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D5" w:rsidRDefault="00AF69D5" w:rsidP="001147B1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Советы </w:t>
      </w:r>
      <w:r w:rsidR="001147B1">
        <w:rPr>
          <w:rFonts w:ascii="Times New Roman" w:hAnsi="Times New Roman" w:cs="Times New Roman"/>
          <w:b/>
          <w:sz w:val="28"/>
        </w:rPr>
        <w:t xml:space="preserve">молодым </w:t>
      </w:r>
      <w:r>
        <w:rPr>
          <w:rFonts w:ascii="Times New Roman" w:hAnsi="Times New Roman" w:cs="Times New Roman"/>
          <w:b/>
          <w:sz w:val="28"/>
        </w:rPr>
        <w:t>родителям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F69D5" w:rsidRDefault="00AF69D5" w:rsidP="00AF69D5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AF69D5" w:rsidRDefault="00AF69D5" w:rsidP="00AF69D5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AF69D5" w:rsidRDefault="00AF69D5" w:rsidP="00AF69D5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AF69D5" w:rsidRDefault="00AF69D5" w:rsidP="00AF69D5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1147B1" w:rsidRDefault="001147B1" w:rsidP="00AF69D5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AF69D5" w:rsidRDefault="001147B1" w:rsidP="00AF69D5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</w:t>
      </w:r>
      <w:bookmarkStart w:id="0" w:name="_GoBack"/>
      <w:bookmarkEnd w:id="0"/>
      <w:r w:rsidR="00AF69D5">
        <w:rPr>
          <w:rFonts w:ascii="Times New Roman" w:hAnsi="Times New Roman" w:cs="Times New Roman"/>
          <w:b/>
          <w:i/>
          <w:sz w:val="28"/>
        </w:rPr>
        <w:t>Ребенок учится тому, чему его учит жизнь</w:t>
      </w:r>
    </w:p>
    <w:p w:rsidR="00AF69D5" w:rsidRDefault="00AF69D5" w:rsidP="001147B1">
      <w:pPr>
        <w:pStyle w:val="a3"/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(Барбара Л.Вульф)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ребенок живет в атмосфере любви и признания, он учится находить любовь.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к ребенку относиться враждебно, он учится драться.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ребенка высмеивают, он учится быть застенчивым.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ребенка стыдят, он учится чувствовать себя виноватым.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ребенок вынужден проявлять терпимость, он учится терпению.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ребенка поощряют, он учится уверенности в себе.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ребенка хвалят, он учится благодарности.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к ребенку относятся честно, он учится справедливости.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ребенок растет в безопасности, он учится доверять.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к ребенку относятся с одобрением, он учится любить себя.</w:t>
      </w:r>
    </w:p>
    <w:p w:rsidR="00AF69D5" w:rsidRDefault="00AF69D5" w:rsidP="00AF69D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97755" w:rsidRDefault="00697755"/>
    <w:sectPr w:rsidR="00697755" w:rsidSect="0069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9D5"/>
    <w:rsid w:val="001147B1"/>
    <w:rsid w:val="00503FBF"/>
    <w:rsid w:val="00697755"/>
    <w:rsid w:val="00AF69D5"/>
    <w:rsid w:val="00C14D51"/>
    <w:rsid w:val="00C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E0349-ADAE-4B95-9437-59B3D175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9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8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DNS</cp:lastModifiedBy>
  <cp:revision>4</cp:revision>
  <dcterms:created xsi:type="dcterms:W3CDTF">2017-05-30T05:57:00Z</dcterms:created>
  <dcterms:modified xsi:type="dcterms:W3CDTF">2017-05-30T17:29:00Z</dcterms:modified>
</cp:coreProperties>
</file>